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A" w:rsidRPr="006C435A" w:rsidRDefault="006C435A" w:rsidP="000A6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C43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Памятка для родителей</w:t>
      </w:r>
    </w:p>
    <w:p w:rsidR="00752D32" w:rsidRDefault="006C435A" w:rsidP="000A60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C43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по безопасности детей </w:t>
      </w:r>
    </w:p>
    <w:p w:rsidR="006C435A" w:rsidRPr="006C435A" w:rsidRDefault="00752D32" w:rsidP="00752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Н</w:t>
      </w:r>
      <w:r w:rsidR="006C435A" w:rsidRPr="006C435A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а водных объектах</w:t>
      </w:r>
    </w:p>
    <w:p w:rsidR="006C435A" w:rsidRPr="006C435A" w:rsidRDefault="006C435A" w:rsidP="006C4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  РОДИТЕЛИ!</w:t>
      </w:r>
    </w:p>
    <w:p w:rsidR="006C435A" w:rsidRPr="006C435A" w:rsidRDefault="006C435A" w:rsidP="006C4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без присмотра вблизи водоёмов – это опасно!</w:t>
      </w:r>
    </w:p>
    <w:p w:rsidR="006C435A" w:rsidRPr="006C435A" w:rsidRDefault="006C435A" w:rsidP="006C4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купайтесь в незнакомых местах!</w:t>
      </w:r>
    </w:p>
    <w:p w:rsidR="006C435A" w:rsidRPr="006C435A" w:rsidRDefault="006C435A" w:rsidP="006C4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в загрязнённых водоёмах!</w:t>
      </w:r>
    </w:p>
    <w:p w:rsidR="006C435A" w:rsidRPr="006C435A" w:rsidRDefault="006C435A" w:rsidP="006C4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в водоёмах, в которых есть ямы и бьют ключи!</w:t>
      </w:r>
    </w:p>
    <w:p w:rsidR="006C435A" w:rsidRPr="006C435A" w:rsidRDefault="006C435A" w:rsidP="006C4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 не устраивайте сами во время купания шумные игры на воде – это опасно!</w:t>
      </w:r>
    </w:p>
    <w:p w:rsidR="006C435A" w:rsidRPr="006C435A" w:rsidRDefault="006C435A" w:rsidP="006C4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6C435A" w:rsidRPr="006C435A" w:rsidRDefault="006C435A" w:rsidP="006C4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солнце, применяйте меры предосторожности от перегрева и теплового удара!</w:t>
      </w:r>
    </w:p>
    <w:p w:rsidR="006C435A" w:rsidRPr="006C435A" w:rsidRDefault="006C435A" w:rsidP="006C4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безопасности при купании</w:t>
      </w:r>
    </w:p>
    <w:p w:rsidR="006C435A" w:rsidRPr="006C435A" w:rsidRDefault="006C435A" w:rsidP="006C4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лучше утром или вечером, когда солнце греет, но еще нет опасности перегрева</w:t>
      </w:r>
    </w:p>
    <w:p w:rsidR="006C435A" w:rsidRPr="006C435A" w:rsidRDefault="006C435A" w:rsidP="006C4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воды должна быть не ниже 17-19 градусов, находиться в воде рекомендуется не более 20 минут.</w:t>
      </w:r>
    </w:p>
    <w:p w:rsidR="006C435A" w:rsidRPr="006C435A" w:rsidRDefault="006C435A" w:rsidP="006C4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6C435A" w:rsidRPr="006C435A" w:rsidRDefault="006C435A" w:rsidP="006C4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купания не заплывайте далеко.</w:t>
      </w:r>
    </w:p>
    <w:p w:rsidR="006C435A" w:rsidRPr="006C435A" w:rsidRDefault="006C435A" w:rsidP="006C4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водоемах с водорослями надо плыть у поверхности воды.</w:t>
      </w:r>
    </w:p>
    <w:p w:rsidR="006C435A" w:rsidRPr="006C435A" w:rsidRDefault="006C435A" w:rsidP="006C4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6C435A" w:rsidRPr="006C435A" w:rsidRDefault="006C435A" w:rsidP="006C4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нырять с мостов, причалов.</w:t>
      </w:r>
    </w:p>
    <w:p w:rsidR="006C435A" w:rsidRPr="006C435A" w:rsidRDefault="006C435A" w:rsidP="006C4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подплывать к лодкам, катерами судам.</w:t>
      </w:r>
    </w:p>
    <w:p w:rsidR="006C435A" w:rsidRPr="006C435A" w:rsidRDefault="006C435A" w:rsidP="006C4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6C435A" w:rsidRPr="006C435A" w:rsidRDefault="006C435A" w:rsidP="006C4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безопасности детей на воде</w:t>
      </w:r>
    </w:p>
    <w:p w:rsidR="006C435A" w:rsidRPr="006C435A" w:rsidRDefault="006C435A" w:rsidP="006C43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Купаться только в специально отведенных местах</w:t>
      </w:r>
    </w:p>
    <w:p w:rsidR="006C435A" w:rsidRPr="006C435A" w:rsidRDefault="006C435A" w:rsidP="006C43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заплывать за знаки ограждения мест купания</w:t>
      </w:r>
    </w:p>
    <w:p w:rsidR="006C435A" w:rsidRPr="006C435A" w:rsidRDefault="006C435A" w:rsidP="006C43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нарушения мер безопасности на воде</w:t>
      </w:r>
    </w:p>
    <w:p w:rsidR="006C435A" w:rsidRPr="006C435A" w:rsidRDefault="006C435A" w:rsidP="006C43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плавать на надувных матрацах, камерах</w:t>
      </w:r>
    </w:p>
    <w:p w:rsidR="006C435A" w:rsidRPr="006C435A" w:rsidRDefault="006C435A" w:rsidP="006C43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купаться в воде, температура которой ниже плюс 18 градусов   </w:t>
      </w:r>
    </w:p>
    <w:p w:rsidR="00C04B71" w:rsidRPr="000A60D5" w:rsidRDefault="000A60D5" w:rsidP="00752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A60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</w:t>
      </w:r>
      <w:r w:rsidR="00C04B71" w:rsidRPr="000A60D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Ваш ребенок должен знать телефоны экстренных служб:</w:t>
      </w:r>
    </w:p>
    <w:p w:rsidR="000A60D5" w:rsidRPr="000A60D5" w:rsidRDefault="00C04B71" w:rsidP="00752D32">
      <w:pPr>
        <w:spacing w:before="100" w:beforeAutospacing="1" w:after="100" w:afterAutospacing="1" w:line="240" w:lineRule="auto"/>
        <w:rPr>
          <w:b/>
        </w:rPr>
      </w:pPr>
      <w:r w:rsidRPr="000A60D5">
        <w:rPr>
          <w:b/>
        </w:rPr>
        <w:t>101 (01)- Пожарная охрана и спасатели</w:t>
      </w:r>
      <w:r w:rsidR="000A60D5" w:rsidRPr="000A60D5">
        <w:rPr>
          <w:b/>
        </w:rPr>
        <w:t xml:space="preserve">                                             </w:t>
      </w:r>
      <w:r w:rsidRPr="000A60D5">
        <w:rPr>
          <w:b/>
        </w:rPr>
        <w:t>102 (02)- Милиция</w:t>
      </w:r>
      <w:r w:rsidRPr="000A60D5">
        <w:rPr>
          <w:b/>
        </w:rPr>
        <w:br/>
        <w:t>103 (03)- Скорая помощь</w:t>
      </w:r>
      <w:r w:rsidR="000A60D5" w:rsidRPr="000A60D5">
        <w:rPr>
          <w:b/>
        </w:rPr>
        <w:t xml:space="preserve">                                                                        </w:t>
      </w:r>
      <w:r w:rsidRPr="000A60D5">
        <w:rPr>
          <w:b/>
        </w:rPr>
        <w:t>104 (04)- Аварийная служба газовой сети</w:t>
      </w:r>
      <w:r w:rsidR="000A60D5" w:rsidRPr="000A60D5">
        <w:rPr>
          <w:b/>
        </w:rPr>
        <w:t xml:space="preserve"> </w:t>
      </w:r>
    </w:p>
    <w:p w:rsidR="00162706" w:rsidRDefault="000A60D5" w:rsidP="005A17FF">
      <w:pPr>
        <w:spacing w:before="100" w:beforeAutospacing="1" w:after="100" w:afterAutospacing="1" w:line="240" w:lineRule="auto"/>
      </w:pPr>
      <w:r>
        <w:rPr>
          <w:b/>
        </w:rPr>
        <w:t xml:space="preserve">                     </w:t>
      </w:r>
      <w:r w:rsidRPr="000A60D5">
        <w:rPr>
          <w:b/>
        </w:rPr>
        <w:t>Для экстренного вызова специальных служб также работает номер 112.</w:t>
      </w:r>
    </w:p>
    <w:sectPr w:rsidR="00162706" w:rsidSect="00C04B71">
      <w:pgSz w:w="11906" w:h="16838"/>
      <w:pgMar w:top="1134" w:right="851" w:bottom="567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CF" w:rsidRDefault="003722CF" w:rsidP="00162706">
      <w:pPr>
        <w:spacing w:after="0" w:line="240" w:lineRule="auto"/>
      </w:pPr>
      <w:r>
        <w:separator/>
      </w:r>
    </w:p>
  </w:endnote>
  <w:endnote w:type="continuationSeparator" w:id="1">
    <w:p w:rsidR="003722CF" w:rsidRDefault="003722CF" w:rsidP="0016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CF" w:rsidRDefault="003722CF" w:rsidP="00162706">
      <w:pPr>
        <w:spacing w:after="0" w:line="240" w:lineRule="auto"/>
      </w:pPr>
      <w:r>
        <w:separator/>
      </w:r>
    </w:p>
  </w:footnote>
  <w:footnote w:type="continuationSeparator" w:id="1">
    <w:p w:rsidR="003722CF" w:rsidRDefault="003722CF" w:rsidP="0016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776"/>
    <w:multiLevelType w:val="multilevel"/>
    <w:tmpl w:val="D9C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540EF"/>
    <w:multiLevelType w:val="multilevel"/>
    <w:tmpl w:val="AA4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A2585"/>
    <w:multiLevelType w:val="multilevel"/>
    <w:tmpl w:val="118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225A6"/>
    <w:multiLevelType w:val="multilevel"/>
    <w:tmpl w:val="06A4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31B73"/>
    <w:multiLevelType w:val="multilevel"/>
    <w:tmpl w:val="712C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306E7"/>
    <w:multiLevelType w:val="multilevel"/>
    <w:tmpl w:val="ED9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452DC"/>
    <w:multiLevelType w:val="multilevel"/>
    <w:tmpl w:val="182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F5918"/>
    <w:multiLevelType w:val="multilevel"/>
    <w:tmpl w:val="7728CEC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35A"/>
    <w:rsid w:val="0000585B"/>
    <w:rsid w:val="000137D6"/>
    <w:rsid w:val="000208B4"/>
    <w:rsid w:val="000218EF"/>
    <w:rsid w:val="000256BC"/>
    <w:rsid w:val="00025D4E"/>
    <w:rsid w:val="00030AF0"/>
    <w:rsid w:val="00030CBD"/>
    <w:rsid w:val="00031594"/>
    <w:rsid w:val="000337B5"/>
    <w:rsid w:val="0004297D"/>
    <w:rsid w:val="00050089"/>
    <w:rsid w:val="0005074F"/>
    <w:rsid w:val="00054580"/>
    <w:rsid w:val="00055C23"/>
    <w:rsid w:val="00057787"/>
    <w:rsid w:val="00062FB6"/>
    <w:rsid w:val="00065AAC"/>
    <w:rsid w:val="000664BC"/>
    <w:rsid w:val="00075015"/>
    <w:rsid w:val="00077FE0"/>
    <w:rsid w:val="00090F0C"/>
    <w:rsid w:val="00091E32"/>
    <w:rsid w:val="00094B05"/>
    <w:rsid w:val="000A60D5"/>
    <w:rsid w:val="000C37F3"/>
    <w:rsid w:val="000C6C8A"/>
    <w:rsid w:val="000D2550"/>
    <w:rsid w:val="000D44FB"/>
    <w:rsid w:val="000E2E08"/>
    <w:rsid w:val="0011122C"/>
    <w:rsid w:val="00121016"/>
    <w:rsid w:val="00121664"/>
    <w:rsid w:val="00122449"/>
    <w:rsid w:val="00125206"/>
    <w:rsid w:val="0013140A"/>
    <w:rsid w:val="00135972"/>
    <w:rsid w:val="001415A0"/>
    <w:rsid w:val="001420D7"/>
    <w:rsid w:val="00162706"/>
    <w:rsid w:val="00173029"/>
    <w:rsid w:val="00177C35"/>
    <w:rsid w:val="00181259"/>
    <w:rsid w:val="0019315C"/>
    <w:rsid w:val="001940A6"/>
    <w:rsid w:val="00197413"/>
    <w:rsid w:val="001A5A8B"/>
    <w:rsid w:val="001B15F5"/>
    <w:rsid w:val="001C159C"/>
    <w:rsid w:val="001C7E45"/>
    <w:rsid w:val="001D063F"/>
    <w:rsid w:val="001D4073"/>
    <w:rsid w:val="001D4FD0"/>
    <w:rsid w:val="001E2BE7"/>
    <w:rsid w:val="001E77AC"/>
    <w:rsid w:val="001E7EE3"/>
    <w:rsid w:val="001F084A"/>
    <w:rsid w:val="001F2D0E"/>
    <w:rsid w:val="001F3B2F"/>
    <w:rsid w:val="00203788"/>
    <w:rsid w:val="00205F95"/>
    <w:rsid w:val="002132B5"/>
    <w:rsid w:val="00214D00"/>
    <w:rsid w:val="002204F2"/>
    <w:rsid w:val="002227E5"/>
    <w:rsid w:val="00223C3F"/>
    <w:rsid w:val="002274A4"/>
    <w:rsid w:val="00230309"/>
    <w:rsid w:val="00231F11"/>
    <w:rsid w:val="00237D92"/>
    <w:rsid w:val="00237FCD"/>
    <w:rsid w:val="00243AB2"/>
    <w:rsid w:val="0024420F"/>
    <w:rsid w:val="00246DC0"/>
    <w:rsid w:val="0025204A"/>
    <w:rsid w:val="00263188"/>
    <w:rsid w:val="00270E77"/>
    <w:rsid w:val="00273D5F"/>
    <w:rsid w:val="00277F71"/>
    <w:rsid w:val="002810E8"/>
    <w:rsid w:val="002868EC"/>
    <w:rsid w:val="0029629F"/>
    <w:rsid w:val="00297997"/>
    <w:rsid w:val="002A44D7"/>
    <w:rsid w:val="002B13AB"/>
    <w:rsid w:val="002B2157"/>
    <w:rsid w:val="002B440B"/>
    <w:rsid w:val="002C5861"/>
    <w:rsid w:val="002C64A3"/>
    <w:rsid w:val="002D2177"/>
    <w:rsid w:val="002D387A"/>
    <w:rsid w:val="002E033F"/>
    <w:rsid w:val="002E0406"/>
    <w:rsid w:val="002E0923"/>
    <w:rsid w:val="002E1658"/>
    <w:rsid w:val="002E2786"/>
    <w:rsid w:val="002E7F86"/>
    <w:rsid w:val="002F333C"/>
    <w:rsid w:val="002F652E"/>
    <w:rsid w:val="00300FFD"/>
    <w:rsid w:val="00310E96"/>
    <w:rsid w:val="00320E4D"/>
    <w:rsid w:val="00321761"/>
    <w:rsid w:val="00342B68"/>
    <w:rsid w:val="00347088"/>
    <w:rsid w:val="00350109"/>
    <w:rsid w:val="00352F22"/>
    <w:rsid w:val="00360C0D"/>
    <w:rsid w:val="003610CF"/>
    <w:rsid w:val="00363123"/>
    <w:rsid w:val="003722CF"/>
    <w:rsid w:val="00374204"/>
    <w:rsid w:val="00384BD8"/>
    <w:rsid w:val="0038622F"/>
    <w:rsid w:val="00394451"/>
    <w:rsid w:val="003952C0"/>
    <w:rsid w:val="003A0C20"/>
    <w:rsid w:val="003A47C6"/>
    <w:rsid w:val="003B032A"/>
    <w:rsid w:val="003B2BD2"/>
    <w:rsid w:val="003B4B8B"/>
    <w:rsid w:val="003B5FB9"/>
    <w:rsid w:val="003B6512"/>
    <w:rsid w:val="003B6C42"/>
    <w:rsid w:val="003C659C"/>
    <w:rsid w:val="003D65DC"/>
    <w:rsid w:val="003E06C3"/>
    <w:rsid w:val="003E4572"/>
    <w:rsid w:val="003E5005"/>
    <w:rsid w:val="003E5C13"/>
    <w:rsid w:val="003F1AA8"/>
    <w:rsid w:val="003F2464"/>
    <w:rsid w:val="003F4AFC"/>
    <w:rsid w:val="003F7FF0"/>
    <w:rsid w:val="0041035B"/>
    <w:rsid w:val="00412857"/>
    <w:rsid w:val="004129AF"/>
    <w:rsid w:val="00431B03"/>
    <w:rsid w:val="00445343"/>
    <w:rsid w:val="00451523"/>
    <w:rsid w:val="0045180C"/>
    <w:rsid w:val="00456E88"/>
    <w:rsid w:val="004677E9"/>
    <w:rsid w:val="004710AD"/>
    <w:rsid w:val="00471467"/>
    <w:rsid w:val="00475337"/>
    <w:rsid w:val="00476F3B"/>
    <w:rsid w:val="00477191"/>
    <w:rsid w:val="004774C3"/>
    <w:rsid w:val="00484AF4"/>
    <w:rsid w:val="00492D54"/>
    <w:rsid w:val="004A0329"/>
    <w:rsid w:val="004A0831"/>
    <w:rsid w:val="004A38E8"/>
    <w:rsid w:val="004A797D"/>
    <w:rsid w:val="004B11D2"/>
    <w:rsid w:val="004B5557"/>
    <w:rsid w:val="004B5843"/>
    <w:rsid w:val="004B6A49"/>
    <w:rsid w:val="004C3B19"/>
    <w:rsid w:val="004C3C57"/>
    <w:rsid w:val="004C6BC5"/>
    <w:rsid w:val="004D4301"/>
    <w:rsid w:val="004D6E01"/>
    <w:rsid w:val="004E4CCB"/>
    <w:rsid w:val="004E68F0"/>
    <w:rsid w:val="004F3E73"/>
    <w:rsid w:val="004F5AC2"/>
    <w:rsid w:val="005041F8"/>
    <w:rsid w:val="005103CE"/>
    <w:rsid w:val="00510C5F"/>
    <w:rsid w:val="005119A2"/>
    <w:rsid w:val="00522E2C"/>
    <w:rsid w:val="00526E58"/>
    <w:rsid w:val="00527B74"/>
    <w:rsid w:val="005306B7"/>
    <w:rsid w:val="00532D39"/>
    <w:rsid w:val="0053343A"/>
    <w:rsid w:val="00533D7A"/>
    <w:rsid w:val="0054161D"/>
    <w:rsid w:val="00546959"/>
    <w:rsid w:val="00550E48"/>
    <w:rsid w:val="005543DC"/>
    <w:rsid w:val="0055487C"/>
    <w:rsid w:val="00556748"/>
    <w:rsid w:val="0056175C"/>
    <w:rsid w:val="00562124"/>
    <w:rsid w:val="0056290B"/>
    <w:rsid w:val="00570423"/>
    <w:rsid w:val="0057050A"/>
    <w:rsid w:val="00571B35"/>
    <w:rsid w:val="005734DC"/>
    <w:rsid w:val="00581FB9"/>
    <w:rsid w:val="00582F81"/>
    <w:rsid w:val="00584A1D"/>
    <w:rsid w:val="00590CDE"/>
    <w:rsid w:val="005A17FF"/>
    <w:rsid w:val="005C14D8"/>
    <w:rsid w:val="005C4932"/>
    <w:rsid w:val="005C5DB6"/>
    <w:rsid w:val="005D2803"/>
    <w:rsid w:val="005D4FAA"/>
    <w:rsid w:val="005D6C53"/>
    <w:rsid w:val="005E5DE7"/>
    <w:rsid w:val="0060152A"/>
    <w:rsid w:val="00601E2C"/>
    <w:rsid w:val="00602279"/>
    <w:rsid w:val="00603890"/>
    <w:rsid w:val="00610B75"/>
    <w:rsid w:val="00615A09"/>
    <w:rsid w:val="00620256"/>
    <w:rsid w:val="006208FE"/>
    <w:rsid w:val="00634275"/>
    <w:rsid w:val="00636C33"/>
    <w:rsid w:val="0064149C"/>
    <w:rsid w:val="00645D75"/>
    <w:rsid w:val="00653A71"/>
    <w:rsid w:val="0065699D"/>
    <w:rsid w:val="00665C30"/>
    <w:rsid w:val="006715B2"/>
    <w:rsid w:val="00675496"/>
    <w:rsid w:val="0067586B"/>
    <w:rsid w:val="00675C60"/>
    <w:rsid w:val="006768F7"/>
    <w:rsid w:val="00682635"/>
    <w:rsid w:val="006A2D0F"/>
    <w:rsid w:val="006A4C37"/>
    <w:rsid w:val="006C2B16"/>
    <w:rsid w:val="006C33A6"/>
    <w:rsid w:val="006C435A"/>
    <w:rsid w:val="006C6931"/>
    <w:rsid w:val="006D01DD"/>
    <w:rsid w:val="006D563D"/>
    <w:rsid w:val="006E1A64"/>
    <w:rsid w:val="006E35B8"/>
    <w:rsid w:val="006E63E4"/>
    <w:rsid w:val="006F5238"/>
    <w:rsid w:val="006F5290"/>
    <w:rsid w:val="006F75A7"/>
    <w:rsid w:val="0070216F"/>
    <w:rsid w:val="007047A6"/>
    <w:rsid w:val="00707581"/>
    <w:rsid w:val="0071443D"/>
    <w:rsid w:val="007163E2"/>
    <w:rsid w:val="007202A8"/>
    <w:rsid w:val="007209B5"/>
    <w:rsid w:val="007220BA"/>
    <w:rsid w:val="00732483"/>
    <w:rsid w:val="00734377"/>
    <w:rsid w:val="007411D6"/>
    <w:rsid w:val="007502B4"/>
    <w:rsid w:val="00752D32"/>
    <w:rsid w:val="00753ABB"/>
    <w:rsid w:val="00755DF6"/>
    <w:rsid w:val="00757C7D"/>
    <w:rsid w:val="0076552D"/>
    <w:rsid w:val="00770DC8"/>
    <w:rsid w:val="0078344F"/>
    <w:rsid w:val="00785000"/>
    <w:rsid w:val="00786BA6"/>
    <w:rsid w:val="00791A47"/>
    <w:rsid w:val="00792384"/>
    <w:rsid w:val="00796293"/>
    <w:rsid w:val="007976FD"/>
    <w:rsid w:val="007A2696"/>
    <w:rsid w:val="007A3EC6"/>
    <w:rsid w:val="007B3A03"/>
    <w:rsid w:val="007D247F"/>
    <w:rsid w:val="007D67DD"/>
    <w:rsid w:val="007D7D03"/>
    <w:rsid w:val="007E4D73"/>
    <w:rsid w:val="007F43BE"/>
    <w:rsid w:val="00801C01"/>
    <w:rsid w:val="0080223B"/>
    <w:rsid w:val="00822C07"/>
    <w:rsid w:val="00822DB8"/>
    <w:rsid w:val="008246DA"/>
    <w:rsid w:val="00825FFA"/>
    <w:rsid w:val="0083463F"/>
    <w:rsid w:val="00847BED"/>
    <w:rsid w:val="00856867"/>
    <w:rsid w:val="00856AA9"/>
    <w:rsid w:val="00860EDB"/>
    <w:rsid w:val="00861442"/>
    <w:rsid w:val="00861D08"/>
    <w:rsid w:val="008636A7"/>
    <w:rsid w:val="0086537F"/>
    <w:rsid w:val="0086690B"/>
    <w:rsid w:val="008710A5"/>
    <w:rsid w:val="0087464A"/>
    <w:rsid w:val="00877672"/>
    <w:rsid w:val="008800BF"/>
    <w:rsid w:val="00881664"/>
    <w:rsid w:val="008840C8"/>
    <w:rsid w:val="008916E0"/>
    <w:rsid w:val="00896D1C"/>
    <w:rsid w:val="008A1165"/>
    <w:rsid w:val="008A7715"/>
    <w:rsid w:val="008B03A8"/>
    <w:rsid w:val="008B1151"/>
    <w:rsid w:val="008C3F8E"/>
    <w:rsid w:val="008C7DC8"/>
    <w:rsid w:val="008D1466"/>
    <w:rsid w:val="008D4A55"/>
    <w:rsid w:val="008D7A4E"/>
    <w:rsid w:val="008E4F3C"/>
    <w:rsid w:val="008E58B1"/>
    <w:rsid w:val="008E7439"/>
    <w:rsid w:val="008E7FAD"/>
    <w:rsid w:val="008F033C"/>
    <w:rsid w:val="00900645"/>
    <w:rsid w:val="0091179F"/>
    <w:rsid w:val="00911F70"/>
    <w:rsid w:val="009223BE"/>
    <w:rsid w:val="00925B3A"/>
    <w:rsid w:val="00930E6D"/>
    <w:rsid w:val="00941893"/>
    <w:rsid w:val="009479D3"/>
    <w:rsid w:val="009518E9"/>
    <w:rsid w:val="00951C0E"/>
    <w:rsid w:val="009532FF"/>
    <w:rsid w:val="00955602"/>
    <w:rsid w:val="00961111"/>
    <w:rsid w:val="009627FF"/>
    <w:rsid w:val="00966BCF"/>
    <w:rsid w:val="0097527F"/>
    <w:rsid w:val="0098039F"/>
    <w:rsid w:val="00985E06"/>
    <w:rsid w:val="0098701A"/>
    <w:rsid w:val="009908C8"/>
    <w:rsid w:val="0099401D"/>
    <w:rsid w:val="00996BB7"/>
    <w:rsid w:val="009A175F"/>
    <w:rsid w:val="009A19C7"/>
    <w:rsid w:val="009A2650"/>
    <w:rsid w:val="009A49FF"/>
    <w:rsid w:val="009A72CF"/>
    <w:rsid w:val="009A7F8A"/>
    <w:rsid w:val="009E2982"/>
    <w:rsid w:val="009E3E64"/>
    <w:rsid w:val="009E5253"/>
    <w:rsid w:val="009E7354"/>
    <w:rsid w:val="009E7F9C"/>
    <w:rsid w:val="009F1722"/>
    <w:rsid w:val="009F7808"/>
    <w:rsid w:val="00A008C9"/>
    <w:rsid w:val="00A027D8"/>
    <w:rsid w:val="00A0634B"/>
    <w:rsid w:val="00A06850"/>
    <w:rsid w:val="00A077D8"/>
    <w:rsid w:val="00A11CD4"/>
    <w:rsid w:val="00A1366E"/>
    <w:rsid w:val="00A24D2C"/>
    <w:rsid w:val="00A272DC"/>
    <w:rsid w:val="00A279FD"/>
    <w:rsid w:val="00A32C5E"/>
    <w:rsid w:val="00A34D51"/>
    <w:rsid w:val="00A35DB2"/>
    <w:rsid w:val="00A40CD6"/>
    <w:rsid w:val="00A411A8"/>
    <w:rsid w:val="00A42C98"/>
    <w:rsid w:val="00A44F96"/>
    <w:rsid w:val="00A45209"/>
    <w:rsid w:val="00A47804"/>
    <w:rsid w:val="00A57D25"/>
    <w:rsid w:val="00A6021C"/>
    <w:rsid w:val="00A6181C"/>
    <w:rsid w:val="00A8134F"/>
    <w:rsid w:val="00A949F5"/>
    <w:rsid w:val="00A95840"/>
    <w:rsid w:val="00AB142B"/>
    <w:rsid w:val="00AB2664"/>
    <w:rsid w:val="00AB2B3B"/>
    <w:rsid w:val="00AB3E98"/>
    <w:rsid w:val="00AC4652"/>
    <w:rsid w:val="00AC474E"/>
    <w:rsid w:val="00AD4AC2"/>
    <w:rsid w:val="00AD6CCD"/>
    <w:rsid w:val="00AE4B14"/>
    <w:rsid w:val="00AE7AC3"/>
    <w:rsid w:val="00AF234A"/>
    <w:rsid w:val="00AF2B7C"/>
    <w:rsid w:val="00B003FA"/>
    <w:rsid w:val="00B04BEF"/>
    <w:rsid w:val="00B05F07"/>
    <w:rsid w:val="00B174F6"/>
    <w:rsid w:val="00B178DB"/>
    <w:rsid w:val="00B21A0F"/>
    <w:rsid w:val="00B23E51"/>
    <w:rsid w:val="00B2572E"/>
    <w:rsid w:val="00B26E11"/>
    <w:rsid w:val="00B31373"/>
    <w:rsid w:val="00B45824"/>
    <w:rsid w:val="00B46C6B"/>
    <w:rsid w:val="00B548E5"/>
    <w:rsid w:val="00B566A4"/>
    <w:rsid w:val="00B66528"/>
    <w:rsid w:val="00B70392"/>
    <w:rsid w:val="00B71F66"/>
    <w:rsid w:val="00B7210F"/>
    <w:rsid w:val="00B737F2"/>
    <w:rsid w:val="00B74642"/>
    <w:rsid w:val="00B97201"/>
    <w:rsid w:val="00BA42C8"/>
    <w:rsid w:val="00BB4410"/>
    <w:rsid w:val="00BC1ED7"/>
    <w:rsid w:val="00BC4253"/>
    <w:rsid w:val="00BC56FD"/>
    <w:rsid w:val="00BC7189"/>
    <w:rsid w:val="00BD2A79"/>
    <w:rsid w:val="00BD3450"/>
    <w:rsid w:val="00BD7040"/>
    <w:rsid w:val="00BE0DF3"/>
    <w:rsid w:val="00BE5B90"/>
    <w:rsid w:val="00BE5D39"/>
    <w:rsid w:val="00BF0867"/>
    <w:rsid w:val="00BF3411"/>
    <w:rsid w:val="00C018AF"/>
    <w:rsid w:val="00C020F0"/>
    <w:rsid w:val="00C04B71"/>
    <w:rsid w:val="00C05434"/>
    <w:rsid w:val="00C1092D"/>
    <w:rsid w:val="00C222ED"/>
    <w:rsid w:val="00C30E79"/>
    <w:rsid w:val="00C32BB7"/>
    <w:rsid w:val="00C35F9C"/>
    <w:rsid w:val="00C4322E"/>
    <w:rsid w:val="00C5163D"/>
    <w:rsid w:val="00C5592E"/>
    <w:rsid w:val="00C610B6"/>
    <w:rsid w:val="00C625FF"/>
    <w:rsid w:val="00C6785A"/>
    <w:rsid w:val="00C7316F"/>
    <w:rsid w:val="00C75393"/>
    <w:rsid w:val="00C76F91"/>
    <w:rsid w:val="00C80BBE"/>
    <w:rsid w:val="00C85E0A"/>
    <w:rsid w:val="00C912F9"/>
    <w:rsid w:val="00C92BFE"/>
    <w:rsid w:val="00C95346"/>
    <w:rsid w:val="00CA20B0"/>
    <w:rsid w:val="00CA32D3"/>
    <w:rsid w:val="00CA64D0"/>
    <w:rsid w:val="00CB765D"/>
    <w:rsid w:val="00CC5B9E"/>
    <w:rsid w:val="00CC6A71"/>
    <w:rsid w:val="00CD1D85"/>
    <w:rsid w:val="00CE40EF"/>
    <w:rsid w:val="00CF5F88"/>
    <w:rsid w:val="00CF61B4"/>
    <w:rsid w:val="00D000AC"/>
    <w:rsid w:val="00D07565"/>
    <w:rsid w:val="00D129FC"/>
    <w:rsid w:val="00D13E37"/>
    <w:rsid w:val="00D20BC3"/>
    <w:rsid w:val="00D24DD0"/>
    <w:rsid w:val="00D33533"/>
    <w:rsid w:val="00D3536F"/>
    <w:rsid w:val="00D40DE1"/>
    <w:rsid w:val="00D5762F"/>
    <w:rsid w:val="00D62B45"/>
    <w:rsid w:val="00D650B2"/>
    <w:rsid w:val="00D66F89"/>
    <w:rsid w:val="00D73148"/>
    <w:rsid w:val="00D7563F"/>
    <w:rsid w:val="00D85756"/>
    <w:rsid w:val="00DA1013"/>
    <w:rsid w:val="00DB1054"/>
    <w:rsid w:val="00DB1F47"/>
    <w:rsid w:val="00DB4ED9"/>
    <w:rsid w:val="00DB573A"/>
    <w:rsid w:val="00DB6682"/>
    <w:rsid w:val="00DC0674"/>
    <w:rsid w:val="00DC3867"/>
    <w:rsid w:val="00DE0035"/>
    <w:rsid w:val="00DE635C"/>
    <w:rsid w:val="00DF0032"/>
    <w:rsid w:val="00DF2A69"/>
    <w:rsid w:val="00DF5355"/>
    <w:rsid w:val="00E123E9"/>
    <w:rsid w:val="00E17DD8"/>
    <w:rsid w:val="00E2601F"/>
    <w:rsid w:val="00E26814"/>
    <w:rsid w:val="00E3051E"/>
    <w:rsid w:val="00E3676E"/>
    <w:rsid w:val="00E40534"/>
    <w:rsid w:val="00E454F9"/>
    <w:rsid w:val="00E47277"/>
    <w:rsid w:val="00E50B62"/>
    <w:rsid w:val="00E55CE4"/>
    <w:rsid w:val="00E56D5E"/>
    <w:rsid w:val="00E65482"/>
    <w:rsid w:val="00E66166"/>
    <w:rsid w:val="00E66CE0"/>
    <w:rsid w:val="00E72623"/>
    <w:rsid w:val="00E748D5"/>
    <w:rsid w:val="00E76266"/>
    <w:rsid w:val="00E76E0A"/>
    <w:rsid w:val="00E840B0"/>
    <w:rsid w:val="00E84CD8"/>
    <w:rsid w:val="00E85EE9"/>
    <w:rsid w:val="00E91264"/>
    <w:rsid w:val="00E95201"/>
    <w:rsid w:val="00EA03EB"/>
    <w:rsid w:val="00EA189E"/>
    <w:rsid w:val="00EA4F34"/>
    <w:rsid w:val="00EA7B33"/>
    <w:rsid w:val="00EB35FD"/>
    <w:rsid w:val="00EB46E5"/>
    <w:rsid w:val="00ED0646"/>
    <w:rsid w:val="00ED0AFA"/>
    <w:rsid w:val="00ED62F9"/>
    <w:rsid w:val="00ED6FD5"/>
    <w:rsid w:val="00F02EC9"/>
    <w:rsid w:val="00F03151"/>
    <w:rsid w:val="00F15754"/>
    <w:rsid w:val="00F15883"/>
    <w:rsid w:val="00F31596"/>
    <w:rsid w:val="00F3343C"/>
    <w:rsid w:val="00F44619"/>
    <w:rsid w:val="00F474E7"/>
    <w:rsid w:val="00F47CC6"/>
    <w:rsid w:val="00F50EAD"/>
    <w:rsid w:val="00F53C46"/>
    <w:rsid w:val="00F53FF8"/>
    <w:rsid w:val="00F626F4"/>
    <w:rsid w:val="00F6445A"/>
    <w:rsid w:val="00F70220"/>
    <w:rsid w:val="00F72B62"/>
    <w:rsid w:val="00F72E3F"/>
    <w:rsid w:val="00F730D4"/>
    <w:rsid w:val="00F77DF1"/>
    <w:rsid w:val="00F81444"/>
    <w:rsid w:val="00F83CB5"/>
    <w:rsid w:val="00F87C1B"/>
    <w:rsid w:val="00F87FA1"/>
    <w:rsid w:val="00F95642"/>
    <w:rsid w:val="00F95B05"/>
    <w:rsid w:val="00F95BB2"/>
    <w:rsid w:val="00F978A7"/>
    <w:rsid w:val="00FA1BCB"/>
    <w:rsid w:val="00FA4EB6"/>
    <w:rsid w:val="00FB2393"/>
    <w:rsid w:val="00FB2429"/>
    <w:rsid w:val="00FB3106"/>
    <w:rsid w:val="00FB51C9"/>
    <w:rsid w:val="00FB5E37"/>
    <w:rsid w:val="00FC117C"/>
    <w:rsid w:val="00FC20BD"/>
    <w:rsid w:val="00FC26DF"/>
    <w:rsid w:val="00FC3B24"/>
    <w:rsid w:val="00FC4601"/>
    <w:rsid w:val="00FD7EB4"/>
    <w:rsid w:val="00FE0E69"/>
    <w:rsid w:val="00FE1558"/>
    <w:rsid w:val="00FE4F74"/>
    <w:rsid w:val="00FE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B1"/>
  </w:style>
  <w:style w:type="paragraph" w:styleId="1">
    <w:name w:val="heading 1"/>
    <w:basedOn w:val="a"/>
    <w:link w:val="10"/>
    <w:uiPriority w:val="9"/>
    <w:qFormat/>
    <w:rsid w:val="006C4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6C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3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62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16270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2706"/>
  </w:style>
  <w:style w:type="paragraph" w:styleId="a9">
    <w:name w:val="footer"/>
    <w:basedOn w:val="a"/>
    <w:link w:val="aa"/>
    <w:uiPriority w:val="99"/>
    <w:semiHidden/>
    <w:unhideWhenUsed/>
    <w:rsid w:val="0016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2706"/>
  </w:style>
  <w:style w:type="character" w:styleId="ab">
    <w:name w:val="Hyperlink"/>
    <w:basedOn w:val="a0"/>
    <w:uiPriority w:val="99"/>
    <w:semiHidden/>
    <w:unhideWhenUsed/>
    <w:rsid w:val="005C493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52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2016-07-19T06:39:00Z</cp:lastPrinted>
  <dcterms:created xsi:type="dcterms:W3CDTF">2016-07-19T07:23:00Z</dcterms:created>
  <dcterms:modified xsi:type="dcterms:W3CDTF">2019-05-20T07:50:00Z</dcterms:modified>
</cp:coreProperties>
</file>